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5BCFC145" w14:textId="44BA4D82" w:rsidR="0035171F" w:rsidRDefault="001D5472" w:rsidP="0049294E">
      <w:pPr>
        <w:pStyle w:val="Heading2"/>
        <w:rPr>
          <w:lang w:val="en-US"/>
        </w:rPr>
      </w:pPr>
      <w:r w:rsidRPr="002466F1">
        <w:rPr>
          <w:color w:val="4472C4" w:themeColor="accent1"/>
        </w:rPr>
        <w:t>Question 1</w:t>
      </w:r>
    </w:p>
    <w:p w14:paraId="48FC85AC" w14:textId="77777777" w:rsidR="004F621A" w:rsidRPr="004F621A" w:rsidRDefault="004F621A" w:rsidP="004F621A">
      <w:r w:rsidRPr="004F621A">
        <w:rPr>
          <w:lang w:val="en-US"/>
        </w:rPr>
        <w:t>Here is information about the distances travelled in miles by some people yesterday.</w:t>
      </w:r>
    </w:p>
    <w:p w14:paraId="26D1AF1D" w14:textId="0930DF6E" w:rsidR="004F621A" w:rsidRDefault="004F621A" w:rsidP="00963670"/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5"/>
        <w:gridCol w:w="2255"/>
        <w:gridCol w:w="2255"/>
        <w:gridCol w:w="2255"/>
      </w:tblGrid>
      <w:tr w:rsidR="004F621A" w:rsidRPr="004F621A" w14:paraId="192C7F1E" w14:textId="77777777" w:rsidTr="0049294E">
        <w:trPr>
          <w:trHeight w:val="43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724E24" w14:textId="77777777" w:rsidR="004F621A" w:rsidRPr="004F621A" w:rsidRDefault="004F621A" w:rsidP="004F621A">
            <w:pPr>
              <w:jc w:val="center"/>
            </w:pPr>
            <w:r w:rsidRPr="004F621A">
              <w:rPr>
                <w:b/>
                <w:bCs/>
                <w:lang w:val="en-US"/>
              </w:rPr>
              <w:t>distance (miles)</w:t>
            </w:r>
          </w:p>
        </w:tc>
      </w:tr>
      <w:tr w:rsidR="004F621A" w:rsidRPr="004F621A" w14:paraId="02993AF9" w14:textId="77777777" w:rsidTr="0049294E">
        <w:trPr>
          <w:trHeight w:val="432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552AD" w14:textId="77777777" w:rsidR="004F621A" w:rsidRPr="004F621A" w:rsidRDefault="004F621A" w:rsidP="004F621A">
            <w:r w:rsidRPr="004F621A">
              <w:rPr>
                <w:lang w:val="en-US"/>
              </w:rPr>
              <w:t>5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1A5B4" w14:textId="77777777" w:rsidR="004F621A" w:rsidRPr="004F621A" w:rsidRDefault="004F621A" w:rsidP="004F621A">
            <w:r w:rsidRPr="004F621A">
              <w:rPr>
                <w:lang w:val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0ECD4C" w14:textId="77777777" w:rsidR="004F621A" w:rsidRPr="004F621A" w:rsidRDefault="004F621A" w:rsidP="004F621A">
            <w:r w:rsidRPr="004F621A">
              <w:rPr>
                <w:lang w:val="en-US"/>
              </w:rPr>
              <w:t>12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6AD75" w14:textId="77777777" w:rsidR="004F621A" w:rsidRPr="004F621A" w:rsidRDefault="004F621A" w:rsidP="004F621A">
            <w:r w:rsidRPr="004F621A">
              <w:rPr>
                <w:lang w:val="en-US"/>
              </w:rPr>
              <w:t>8</w:t>
            </w:r>
          </w:p>
        </w:tc>
      </w:tr>
      <w:tr w:rsidR="004F621A" w:rsidRPr="004F621A" w14:paraId="4F0E3360" w14:textId="77777777" w:rsidTr="0049294E">
        <w:trPr>
          <w:trHeight w:val="432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781149" w14:textId="77777777" w:rsidR="004F621A" w:rsidRPr="004F621A" w:rsidRDefault="004F621A" w:rsidP="004F621A">
            <w:r w:rsidRPr="004F621A">
              <w:rPr>
                <w:lang w:val="en-US"/>
              </w:rPr>
              <w:t>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3C0B84" w14:textId="77777777" w:rsidR="004F621A" w:rsidRPr="004F621A" w:rsidRDefault="004F621A" w:rsidP="004F621A">
            <w:r w:rsidRPr="004F621A">
              <w:rPr>
                <w:lang w:val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2AA50" w14:textId="77777777" w:rsidR="004F621A" w:rsidRPr="004F621A" w:rsidRDefault="004F621A" w:rsidP="004F621A">
            <w:r w:rsidRPr="004F621A">
              <w:rPr>
                <w:lang w:val="en-US"/>
              </w:rPr>
              <w:t>8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C6CFF" w14:textId="77777777" w:rsidR="004F621A" w:rsidRPr="004F621A" w:rsidRDefault="004F621A" w:rsidP="004F621A">
            <w:r w:rsidRPr="004F621A">
              <w:rPr>
                <w:lang w:val="en-US"/>
              </w:rPr>
              <w:t>7</w:t>
            </w:r>
          </w:p>
        </w:tc>
      </w:tr>
      <w:tr w:rsidR="004F621A" w:rsidRPr="004F621A" w14:paraId="2169A03A" w14:textId="77777777" w:rsidTr="0049294E">
        <w:trPr>
          <w:trHeight w:val="432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D5C150" w14:textId="77777777" w:rsidR="004F621A" w:rsidRPr="004F621A" w:rsidRDefault="004F621A" w:rsidP="004F621A">
            <w:r w:rsidRPr="004F621A">
              <w:rPr>
                <w:lang w:val="en-US"/>
              </w:rPr>
              <w:t>18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66194B" w14:textId="77777777" w:rsidR="004F621A" w:rsidRPr="004F621A" w:rsidRDefault="004F621A" w:rsidP="004F621A">
            <w:r w:rsidRPr="004F621A">
              <w:rPr>
                <w:lang w:val="en-US"/>
              </w:rPr>
              <w:t>7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51634" w14:textId="77777777" w:rsidR="004F621A" w:rsidRPr="004F621A" w:rsidRDefault="004F621A" w:rsidP="004F621A">
            <w:r w:rsidRPr="004F621A">
              <w:rPr>
                <w:lang w:val="en-US"/>
              </w:rPr>
              <w:t>9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1BF6D" w14:textId="77777777" w:rsidR="004F621A" w:rsidRPr="004F621A" w:rsidRDefault="004F621A" w:rsidP="004F621A">
            <w:r w:rsidRPr="004F621A">
              <w:rPr>
                <w:lang w:val="en-US"/>
              </w:rPr>
              <w:t>11</w:t>
            </w:r>
          </w:p>
        </w:tc>
      </w:tr>
      <w:tr w:rsidR="004F621A" w:rsidRPr="004F621A" w14:paraId="387088A1" w14:textId="77777777" w:rsidTr="0049294E">
        <w:trPr>
          <w:trHeight w:val="432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48CA3" w14:textId="77777777" w:rsidR="004F621A" w:rsidRPr="004F621A" w:rsidRDefault="004F621A" w:rsidP="004F621A">
            <w:r w:rsidRPr="004F621A">
              <w:rPr>
                <w:lang w:val="en-US"/>
              </w:rPr>
              <w:t>11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043291" w14:textId="77777777" w:rsidR="004F621A" w:rsidRPr="004F621A" w:rsidRDefault="004F621A" w:rsidP="004F621A">
            <w:r w:rsidRPr="004F621A">
              <w:rPr>
                <w:lang w:val="en-US"/>
              </w:rPr>
              <w:t>22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14A723" w14:textId="77777777" w:rsidR="004F621A" w:rsidRPr="004F621A" w:rsidRDefault="004F621A" w:rsidP="004F621A">
            <w:r w:rsidRPr="004F621A">
              <w:rPr>
                <w:lang w:val="en-US"/>
              </w:rPr>
              <w:t>7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5CC7FA" w14:textId="77777777" w:rsidR="004F621A" w:rsidRPr="004F621A" w:rsidRDefault="004F621A" w:rsidP="004F621A">
            <w:r w:rsidRPr="004F621A">
              <w:rPr>
                <w:lang w:val="en-US"/>
              </w:rPr>
              <w:t>6</w:t>
            </w:r>
          </w:p>
        </w:tc>
      </w:tr>
      <w:tr w:rsidR="004F621A" w:rsidRPr="004F621A" w14:paraId="3053CA3A" w14:textId="77777777" w:rsidTr="0049294E">
        <w:trPr>
          <w:trHeight w:val="432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3654EA" w14:textId="77777777" w:rsidR="004F621A" w:rsidRPr="004F621A" w:rsidRDefault="004F621A" w:rsidP="004F621A">
            <w:r w:rsidRPr="004F621A">
              <w:rPr>
                <w:lang w:val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647956" w14:textId="77777777" w:rsidR="004F621A" w:rsidRPr="004F621A" w:rsidRDefault="004F621A" w:rsidP="004F621A">
            <w:r w:rsidRPr="004F621A">
              <w:rPr>
                <w:lang w:val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8FBA66" w14:textId="77777777" w:rsidR="004F621A" w:rsidRPr="004F621A" w:rsidRDefault="004F621A" w:rsidP="004F621A">
            <w:r w:rsidRPr="004F621A">
              <w:rPr>
                <w:lang w:val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EEB2F3" w14:textId="77777777" w:rsidR="004F621A" w:rsidRPr="004F621A" w:rsidRDefault="004F621A" w:rsidP="004F621A">
            <w:r w:rsidRPr="004F621A">
              <w:rPr>
                <w:lang w:val="en-US"/>
              </w:rPr>
              <w:t>1</w:t>
            </w:r>
          </w:p>
        </w:tc>
      </w:tr>
    </w:tbl>
    <w:p w14:paraId="32F82B78" w14:textId="133E563A" w:rsidR="004F621A" w:rsidRDefault="004F621A" w:rsidP="00963670"/>
    <w:p w14:paraId="597EBD25" w14:textId="6E2B189E" w:rsidR="004F621A" w:rsidRDefault="004F621A" w:rsidP="00963670"/>
    <w:p w14:paraId="2779B155" w14:textId="77777777" w:rsidR="004F621A" w:rsidRPr="004F621A" w:rsidRDefault="004F621A" w:rsidP="004F621A">
      <w:r w:rsidRPr="004F621A">
        <w:rPr>
          <w:lang w:val="en-US"/>
        </w:rPr>
        <w:t>Sandro starts to show this information in a grouped frequency table.</w:t>
      </w:r>
    </w:p>
    <w:p w14:paraId="0294C96C" w14:textId="77777777" w:rsidR="004F621A" w:rsidRPr="004F621A" w:rsidRDefault="004F621A" w:rsidP="004F621A">
      <w:r w:rsidRPr="004F621A">
        <w:rPr>
          <w:lang w:val="en-US"/>
        </w:rPr>
        <w:t>Complete the grouped frequency table.</w:t>
      </w:r>
    </w:p>
    <w:p w14:paraId="20FFE8E9" w14:textId="77777777" w:rsidR="004F621A" w:rsidRPr="004F621A" w:rsidRDefault="004F621A" w:rsidP="004F621A">
      <w:r w:rsidRPr="004F621A">
        <w:rPr>
          <w:lang w:val="en-US"/>
        </w:rPr>
        <w:t>Use five equal groups.</w:t>
      </w:r>
    </w:p>
    <w:p w14:paraId="065C5FFC" w14:textId="646B9716" w:rsidR="004F621A" w:rsidRDefault="004F621A" w:rsidP="00963670"/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00"/>
        <w:gridCol w:w="2999"/>
        <w:gridCol w:w="3001"/>
      </w:tblGrid>
      <w:tr w:rsidR="004F621A" w:rsidRPr="004F621A" w14:paraId="37197FF2" w14:textId="77777777" w:rsidTr="004F621A">
        <w:trPr>
          <w:trHeight w:val="424"/>
        </w:trPr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7359BF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distance (miles)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46CD2E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tally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3A1A8E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frequency</w:t>
            </w:r>
          </w:p>
        </w:tc>
      </w:tr>
      <w:tr w:rsidR="004F621A" w:rsidRPr="004F621A" w14:paraId="074BC9C0" w14:textId="77777777" w:rsidTr="004F621A">
        <w:trPr>
          <w:trHeight w:val="424"/>
        </w:trPr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4E2FE4" w14:textId="77777777" w:rsidR="004F621A" w:rsidRPr="004F621A" w:rsidRDefault="004F621A" w:rsidP="004F621A">
            <w:r w:rsidRPr="004F621A">
              <w:rPr>
                <w:lang w:val="en-US"/>
              </w:rPr>
              <w:t>1 to 5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03AE3" w14:textId="77777777" w:rsidR="004F621A" w:rsidRPr="004F621A" w:rsidRDefault="004F621A" w:rsidP="004F621A">
            <w:r w:rsidRPr="004F621A">
              <w:rPr>
                <w:lang w:val="en-US"/>
              </w:rPr>
              <w:t>|||| |||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FD003" w14:textId="77777777" w:rsidR="004F621A" w:rsidRPr="004F621A" w:rsidRDefault="004F621A" w:rsidP="004F621A">
            <w:r w:rsidRPr="004F621A">
              <w:rPr>
                <w:lang w:val="en-US"/>
              </w:rPr>
              <w:t>8</w:t>
            </w:r>
          </w:p>
        </w:tc>
      </w:tr>
      <w:tr w:rsidR="004F621A" w:rsidRPr="004F621A" w14:paraId="5F101C01" w14:textId="77777777" w:rsidTr="004F621A">
        <w:trPr>
          <w:trHeight w:val="424"/>
        </w:trPr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87893F" w14:textId="77777777" w:rsidR="004F621A" w:rsidRPr="004F621A" w:rsidRDefault="004F621A" w:rsidP="004F621A">
            <w:r w:rsidRPr="004F621A">
              <w:rPr>
                <w:lang w:val="en-US"/>
              </w:rPr>
              <w:t>6 to 10</w:t>
            </w:r>
          </w:p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A8D5BB" w14:textId="77777777" w:rsidR="004F621A" w:rsidRPr="004F621A" w:rsidRDefault="004F621A" w:rsidP="004F621A"/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C4858" w14:textId="77777777" w:rsidR="004F621A" w:rsidRPr="004F621A" w:rsidRDefault="004F621A" w:rsidP="004F621A"/>
        </w:tc>
      </w:tr>
      <w:tr w:rsidR="004F621A" w:rsidRPr="004F621A" w14:paraId="41227151" w14:textId="77777777" w:rsidTr="004F621A">
        <w:trPr>
          <w:trHeight w:val="424"/>
        </w:trPr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0F2982" w14:textId="77777777" w:rsidR="004F621A" w:rsidRPr="004F621A" w:rsidRDefault="004F621A" w:rsidP="004F621A"/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81D38" w14:textId="77777777" w:rsidR="004F621A" w:rsidRPr="004F621A" w:rsidRDefault="004F621A" w:rsidP="004F621A"/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45C1A3" w14:textId="77777777" w:rsidR="004F621A" w:rsidRPr="004F621A" w:rsidRDefault="004F621A" w:rsidP="004F621A"/>
        </w:tc>
      </w:tr>
      <w:tr w:rsidR="004F621A" w:rsidRPr="004F621A" w14:paraId="119E8871" w14:textId="77777777" w:rsidTr="004F621A">
        <w:trPr>
          <w:trHeight w:val="424"/>
        </w:trPr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207DE" w14:textId="77777777" w:rsidR="004F621A" w:rsidRPr="004F621A" w:rsidRDefault="004F621A" w:rsidP="004F621A"/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D4A884" w14:textId="77777777" w:rsidR="004F621A" w:rsidRPr="004F621A" w:rsidRDefault="004F621A" w:rsidP="004F621A"/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5193C3" w14:textId="77777777" w:rsidR="004F621A" w:rsidRPr="004F621A" w:rsidRDefault="004F621A" w:rsidP="004F621A"/>
        </w:tc>
      </w:tr>
      <w:tr w:rsidR="004F621A" w:rsidRPr="004F621A" w14:paraId="3C306372" w14:textId="77777777" w:rsidTr="004F621A">
        <w:trPr>
          <w:trHeight w:val="424"/>
        </w:trPr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E52069" w14:textId="77777777" w:rsidR="004F621A" w:rsidRPr="004F621A" w:rsidRDefault="004F621A" w:rsidP="004F621A"/>
        </w:tc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1908F4" w14:textId="77777777" w:rsidR="004F621A" w:rsidRPr="004F621A" w:rsidRDefault="004F621A" w:rsidP="004F621A"/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7943F1" w14:textId="77777777" w:rsidR="004F621A" w:rsidRPr="004F621A" w:rsidRDefault="004F621A" w:rsidP="004F621A"/>
        </w:tc>
      </w:tr>
    </w:tbl>
    <w:p w14:paraId="0E9011FE" w14:textId="77777777" w:rsidR="004F621A" w:rsidRDefault="004F621A" w:rsidP="00963670"/>
    <w:p w14:paraId="5DA7354A" w14:textId="373DEBD5" w:rsidR="00D51C28" w:rsidRDefault="00497D4E" w:rsidP="0049294E">
      <w:pPr>
        <w:pStyle w:val="Heading2"/>
      </w:pPr>
      <w:r>
        <w:br w:type="page"/>
      </w:r>
      <w:r w:rsidR="001D5472" w:rsidRPr="002466F1">
        <w:rPr>
          <w:color w:val="4472C4" w:themeColor="accent1"/>
        </w:rPr>
        <w:lastRenderedPageBreak/>
        <w:t xml:space="preserve">Question </w:t>
      </w:r>
      <w:r w:rsidR="001D5472">
        <w:rPr>
          <w:color w:val="4472C4" w:themeColor="accent1"/>
        </w:rPr>
        <w:t>2</w:t>
      </w:r>
    </w:p>
    <w:p w14:paraId="14E16F41" w14:textId="77777777" w:rsidR="004F621A" w:rsidRPr="004F621A" w:rsidRDefault="004F621A" w:rsidP="004F621A">
      <w:r w:rsidRPr="004F621A">
        <w:rPr>
          <w:lang w:val="en-US"/>
        </w:rPr>
        <w:t>Layla starts a business making and selling scarves.</w:t>
      </w:r>
    </w:p>
    <w:p w14:paraId="2775D241" w14:textId="77777777" w:rsidR="004F621A" w:rsidRPr="004F621A" w:rsidRDefault="004F621A" w:rsidP="004F621A">
      <w:r w:rsidRPr="004F621A">
        <w:rPr>
          <w:lang w:val="en-US"/>
        </w:rPr>
        <w:t>The table shows information about the profit she makes in the first four months.</w:t>
      </w:r>
    </w:p>
    <w:p w14:paraId="4D4099D9" w14:textId="77777777" w:rsidR="004F621A" w:rsidRDefault="004F621A" w:rsidP="00C27BA8">
      <w:pPr>
        <w:rPr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00"/>
        <w:gridCol w:w="1800"/>
        <w:gridCol w:w="1800"/>
        <w:gridCol w:w="1800"/>
        <w:gridCol w:w="1800"/>
      </w:tblGrid>
      <w:tr w:rsidR="004F621A" w:rsidRPr="004F621A" w14:paraId="4C09920E" w14:textId="77777777" w:rsidTr="004F621A">
        <w:trPr>
          <w:trHeight w:val="58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F29856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month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AE784" w14:textId="77777777" w:rsidR="004F621A" w:rsidRPr="004F621A" w:rsidRDefault="004F621A" w:rsidP="004F621A">
            <w:r w:rsidRPr="004F621A">
              <w:rPr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20AFB5" w14:textId="77777777" w:rsidR="004F621A" w:rsidRPr="004F621A" w:rsidRDefault="004F621A" w:rsidP="004F621A">
            <w:r w:rsidRPr="004F621A">
              <w:rPr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19D27" w14:textId="77777777" w:rsidR="004F621A" w:rsidRPr="004F621A" w:rsidRDefault="004F621A" w:rsidP="004F621A">
            <w:r w:rsidRPr="004F621A">
              <w:rPr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6B850" w14:textId="77777777" w:rsidR="004F621A" w:rsidRPr="004F621A" w:rsidRDefault="004F621A" w:rsidP="004F621A">
            <w:r w:rsidRPr="004F621A">
              <w:rPr>
                <w:lang w:val="en-US"/>
              </w:rPr>
              <w:t>4</w:t>
            </w:r>
          </w:p>
        </w:tc>
      </w:tr>
      <w:tr w:rsidR="004F621A" w:rsidRPr="004F621A" w14:paraId="4EAED156" w14:textId="77777777" w:rsidTr="004F621A">
        <w:trPr>
          <w:trHeight w:val="58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34F762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profit (£)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32B57" w14:textId="77777777" w:rsidR="004F621A" w:rsidRPr="004F621A" w:rsidRDefault="004F621A" w:rsidP="004F621A">
            <w:r w:rsidRPr="004F621A">
              <w:rPr>
                <w:lang w:val="en-US"/>
              </w:rPr>
              <w:t>200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2800B" w14:textId="77777777" w:rsidR="004F621A" w:rsidRPr="004F621A" w:rsidRDefault="004F621A" w:rsidP="004F621A">
            <w:r w:rsidRPr="004F621A">
              <w:rPr>
                <w:lang w:val="en-US"/>
              </w:rPr>
              <w:t>180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7253A" w14:textId="77777777" w:rsidR="004F621A" w:rsidRPr="004F621A" w:rsidRDefault="004F621A" w:rsidP="004F621A">
            <w:r w:rsidRPr="004F621A">
              <w:rPr>
                <w:lang w:val="en-US"/>
              </w:rPr>
              <w:t>220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FBE5E2" w14:textId="77777777" w:rsidR="004F621A" w:rsidRPr="004F621A" w:rsidRDefault="004F621A" w:rsidP="004F621A">
            <w:r w:rsidRPr="004F621A">
              <w:rPr>
                <w:lang w:val="en-US"/>
              </w:rPr>
              <w:t>275</w:t>
            </w:r>
          </w:p>
        </w:tc>
      </w:tr>
    </w:tbl>
    <w:p w14:paraId="5502ABC8" w14:textId="77777777" w:rsidR="004F621A" w:rsidRDefault="004F621A" w:rsidP="00C27BA8">
      <w:pPr>
        <w:rPr>
          <w:lang w:val="en-US"/>
        </w:rPr>
      </w:pPr>
    </w:p>
    <w:p w14:paraId="66A11F92" w14:textId="77777777" w:rsidR="004F621A" w:rsidRPr="004F621A" w:rsidRDefault="004F621A" w:rsidP="004F621A">
      <w:r w:rsidRPr="004F621A">
        <w:rPr>
          <w:lang w:val="en-US"/>
        </w:rPr>
        <w:t>Draw a graph for this information on the grid below.</w:t>
      </w:r>
    </w:p>
    <w:p w14:paraId="173E169B" w14:textId="77777777" w:rsidR="004F621A" w:rsidRDefault="004F621A" w:rsidP="00C27BA8">
      <w:pPr>
        <w:rPr>
          <w:lang w:val="en-US"/>
        </w:rPr>
      </w:pPr>
    </w:p>
    <w:p w14:paraId="2D4A3CD9" w14:textId="2C45B51C" w:rsidR="00C27BA8" w:rsidRPr="00C27BA8" w:rsidRDefault="00AE287D" w:rsidP="00C27BA8">
      <w:r>
        <w:rPr>
          <w:noProof/>
        </w:rPr>
        <w:drawing>
          <wp:inline distT="0" distB="0" distL="0" distR="0" wp14:anchorId="7D5DDD5A" wp14:editId="51203697">
            <wp:extent cx="5638800" cy="4985524"/>
            <wp:effectExtent l="0" t="0" r="0" b="5715"/>
            <wp:docPr id="3" name="Picture 3" descr="Squared grid with a set of axes drawn. The x-axis is 45 squares long and labelled month. The scale goes from 0 to 4, with labels for months 1, 2, 3 and 4, each 10 squares apart. The y-axis is 40 squares long and labelled Profit (£). The scale only shows £50, 5 squares up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quared grid with a set of axes drawn. The x-axis is 45 squares long and labelled month. The scale goes from 0 to 4, with labels for months 1, 2, 3 and 4, each 10 squares apart. The y-axis is 40 squares long and labelled Profit (£). The scale only shows £50, 5 squares up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6007" cy="50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7BA8" w:rsidRPr="00C27BA8">
        <w:rPr>
          <w:lang w:val="en-US"/>
        </w:rPr>
        <w:tab/>
      </w:r>
    </w:p>
    <w:p w14:paraId="19E3C137" w14:textId="27391B79" w:rsidR="0035171F" w:rsidRDefault="0035171F">
      <w:pPr>
        <w:spacing w:after="0"/>
      </w:pPr>
      <w:r>
        <w:br w:type="page"/>
      </w:r>
    </w:p>
    <w:p w14:paraId="2C5595E2" w14:textId="0E336325" w:rsidR="001D5472" w:rsidRDefault="001D5472" w:rsidP="001D5472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3</w:t>
      </w:r>
    </w:p>
    <w:p w14:paraId="14178919" w14:textId="77777777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Martyn clears all the rubbish left at the sports club.</w:t>
      </w:r>
    </w:p>
    <w:p w14:paraId="65F34BB6" w14:textId="77777777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He counts all the plastic drink bottles left each day for 60 days.</w:t>
      </w:r>
    </w:p>
    <w:p w14:paraId="41AC77D5" w14:textId="77777777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The table shows the results.</w:t>
      </w:r>
    </w:p>
    <w:p w14:paraId="28041F50" w14:textId="77777777" w:rsidR="004F621A" w:rsidRDefault="004F621A">
      <w:pPr>
        <w:spacing w:after="0"/>
        <w:rPr>
          <w:lang w:val="en-US"/>
        </w:rPr>
      </w:pPr>
    </w:p>
    <w:tbl>
      <w:tblPr>
        <w:tblW w:w="73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40"/>
        <w:gridCol w:w="2440"/>
      </w:tblGrid>
      <w:tr w:rsidR="004F621A" w:rsidRPr="004F621A" w14:paraId="4A8CE774" w14:textId="77777777" w:rsidTr="004F621A">
        <w:trPr>
          <w:trHeight w:val="584"/>
        </w:trPr>
        <w:tc>
          <w:tcPr>
            <w:tcW w:w="4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6F2E1" w14:textId="77777777" w:rsidR="004F621A" w:rsidRPr="004F621A" w:rsidRDefault="004F621A" w:rsidP="004F621A">
            <w:pPr>
              <w:spacing w:after="0"/>
            </w:pPr>
            <w:r w:rsidRPr="004F621A">
              <w:rPr>
                <w:b/>
                <w:bCs/>
                <w:lang w:val="en-US"/>
              </w:rPr>
              <w:t>number of plastic bottles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E07FA1" w14:textId="77777777" w:rsidR="004F621A" w:rsidRPr="004F621A" w:rsidRDefault="004F621A" w:rsidP="004F621A">
            <w:pPr>
              <w:spacing w:after="0"/>
            </w:pPr>
            <w:r w:rsidRPr="004F621A">
              <w:rPr>
                <w:b/>
                <w:bCs/>
                <w:lang w:val="en-US"/>
              </w:rPr>
              <w:t>frequency</w:t>
            </w:r>
          </w:p>
        </w:tc>
      </w:tr>
      <w:tr w:rsidR="004F621A" w:rsidRPr="004F621A" w14:paraId="62BF2C73" w14:textId="77777777" w:rsidTr="004F621A">
        <w:trPr>
          <w:trHeight w:val="584"/>
        </w:trPr>
        <w:tc>
          <w:tcPr>
            <w:tcW w:w="4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82E2D" w14:textId="4F610EA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 xml:space="preserve">0 </w:t>
            </w:r>
            <w:r w:rsidR="00861641" w:rsidRPr="004F621A">
              <w:rPr>
                <w:lang w:val="en-US"/>
              </w:rPr>
              <w:t>–</w:t>
            </w:r>
            <w:r w:rsidRPr="004F621A">
              <w:rPr>
                <w:lang w:val="en-US"/>
              </w:rPr>
              <w:t xml:space="preserve"> 9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303070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2</w:t>
            </w:r>
          </w:p>
        </w:tc>
      </w:tr>
      <w:tr w:rsidR="004F621A" w:rsidRPr="004F621A" w14:paraId="18CB7666" w14:textId="77777777" w:rsidTr="004F621A">
        <w:trPr>
          <w:trHeight w:val="584"/>
        </w:trPr>
        <w:tc>
          <w:tcPr>
            <w:tcW w:w="4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929F7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10 – 19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BE209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12</w:t>
            </w:r>
          </w:p>
        </w:tc>
      </w:tr>
      <w:tr w:rsidR="004F621A" w:rsidRPr="004F621A" w14:paraId="7A4510A6" w14:textId="77777777" w:rsidTr="004F621A">
        <w:trPr>
          <w:trHeight w:val="584"/>
        </w:trPr>
        <w:tc>
          <w:tcPr>
            <w:tcW w:w="4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9D5BC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20 – 29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D96D5B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15</w:t>
            </w:r>
          </w:p>
        </w:tc>
      </w:tr>
      <w:tr w:rsidR="004F621A" w:rsidRPr="004F621A" w14:paraId="20566AE7" w14:textId="77777777" w:rsidTr="004F621A">
        <w:trPr>
          <w:trHeight w:val="584"/>
        </w:trPr>
        <w:tc>
          <w:tcPr>
            <w:tcW w:w="4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9CB347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30 – 39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96981E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23</w:t>
            </w:r>
          </w:p>
        </w:tc>
      </w:tr>
      <w:tr w:rsidR="004F621A" w:rsidRPr="004F621A" w14:paraId="3F2E80E5" w14:textId="77777777" w:rsidTr="004F621A">
        <w:trPr>
          <w:trHeight w:val="584"/>
        </w:trPr>
        <w:tc>
          <w:tcPr>
            <w:tcW w:w="4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FD5A5" w14:textId="597C00EC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 xml:space="preserve">40 </w:t>
            </w:r>
            <w:r w:rsidR="00861641" w:rsidRPr="004F621A">
              <w:rPr>
                <w:lang w:val="en-US"/>
              </w:rPr>
              <w:t>–</w:t>
            </w:r>
            <w:r w:rsidRPr="004F621A">
              <w:rPr>
                <w:lang w:val="en-US"/>
              </w:rPr>
              <w:t xml:space="preserve"> 49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C3D77C" w14:textId="77777777" w:rsidR="004F621A" w:rsidRPr="004F621A" w:rsidRDefault="004F621A" w:rsidP="004F621A">
            <w:pPr>
              <w:spacing w:after="0"/>
            </w:pPr>
            <w:r w:rsidRPr="004F621A">
              <w:rPr>
                <w:lang w:val="en-US"/>
              </w:rPr>
              <w:t>8</w:t>
            </w:r>
          </w:p>
        </w:tc>
      </w:tr>
    </w:tbl>
    <w:p w14:paraId="3302602D" w14:textId="77777777" w:rsidR="004F621A" w:rsidRDefault="004F621A">
      <w:pPr>
        <w:spacing w:after="0"/>
        <w:rPr>
          <w:lang w:val="en-US"/>
        </w:rPr>
      </w:pPr>
    </w:p>
    <w:p w14:paraId="0C7533AF" w14:textId="77777777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Martyn wants to display this information in a chart.</w:t>
      </w:r>
    </w:p>
    <w:p w14:paraId="074C757A" w14:textId="77777777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Draw a chart to show this information.</w:t>
      </w:r>
    </w:p>
    <w:p w14:paraId="75666439" w14:textId="77777777" w:rsidR="004F621A" w:rsidRDefault="004F621A">
      <w:pPr>
        <w:spacing w:after="0"/>
        <w:rPr>
          <w:lang w:val="en-US"/>
        </w:rPr>
      </w:pPr>
    </w:p>
    <w:p w14:paraId="619C9AE5" w14:textId="4F867C96" w:rsidR="004F621A" w:rsidRDefault="004F621A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45F292F7" w14:textId="726091BE" w:rsidR="0035171F" w:rsidRDefault="001D5472" w:rsidP="0049294E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4</w:t>
      </w:r>
    </w:p>
    <w:p w14:paraId="312CCC90" w14:textId="77777777" w:rsidR="004F621A" w:rsidRPr="004F621A" w:rsidRDefault="004F621A" w:rsidP="004F621A">
      <w:r w:rsidRPr="004F621A">
        <w:rPr>
          <w:lang w:val="en-US"/>
        </w:rPr>
        <w:t>John is a milkman.</w:t>
      </w:r>
    </w:p>
    <w:p w14:paraId="1EB08296" w14:textId="77777777" w:rsidR="004F621A" w:rsidRPr="004F621A" w:rsidRDefault="004F621A" w:rsidP="004F621A">
      <w:r w:rsidRPr="004F621A">
        <w:rPr>
          <w:lang w:val="en-US"/>
        </w:rPr>
        <w:t>The table shows information about the type of milk John delivers each day.</w:t>
      </w:r>
    </w:p>
    <w:p w14:paraId="54FB9ECD" w14:textId="7EE113B1" w:rsidR="0035171F" w:rsidRDefault="0035171F" w:rsidP="0035171F"/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98"/>
        <w:gridCol w:w="3001"/>
        <w:gridCol w:w="3001"/>
      </w:tblGrid>
      <w:tr w:rsidR="004F621A" w:rsidRPr="004F621A" w14:paraId="2CC8ABA0" w14:textId="77777777" w:rsidTr="004F621A">
        <w:trPr>
          <w:trHeight w:val="584"/>
        </w:trPr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68FD48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type of milk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C9958A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number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7A9591" w14:textId="77777777" w:rsidR="004F621A" w:rsidRPr="004F621A" w:rsidRDefault="004F621A" w:rsidP="004F621A">
            <w:r w:rsidRPr="004F621A">
              <w:rPr>
                <w:b/>
                <w:bCs/>
                <w:lang w:val="en-US"/>
              </w:rPr>
              <w:t>angle</w:t>
            </w:r>
          </w:p>
        </w:tc>
      </w:tr>
      <w:tr w:rsidR="004F621A" w:rsidRPr="004F621A" w14:paraId="58C98EC1" w14:textId="77777777" w:rsidTr="004F621A">
        <w:trPr>
          <w:trHeight w:val="584"/>
        </w:trPr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6CEBB3" w14:textId="77777777" w:rsidR="004F621A" w:rsidRPr="004F621A" w:rsidRDefault="004F621A" w:rsidP="004F621A">
            <w:r w:rsidRPr="004F621A">
              <w:rPr>
                <w:lang w:val="en-US"/>
              </w:rPr>
              <w:t>skimmed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AEBF2" w14:textId="77777777" w:rsidR="004F621A" w:rsidRPr="004F621A" w:rsidRDefault="004F621A" w:rsidP="004F621A">
            <w:r w:rsidRPr="004F621A">
              <w:rPr>
                <w:lang w:val="en-US"/>
              </w:rPr>
              <w:t>20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A8C6A" w14:textId="77777777" w:rsidR="004F621A" w:rsidRPr="004F621A" w:rsidRDefault="004F621A" w:rsidP="004F621A">
            <w:r w:rsidRPr="004F621A">
              <w:rPr>
                <w:lang w:val="en-US"/>
              </w:rPr>
              <w:t>60°</w:t>
            </w:r>
          </w:p>
        </w:tc>
      </w:tr>
      <w:tr w:rsidR="004F621A" w:rsidRPr="004F621A" w14:paraId="7869CF20" w14:textId="77777777" w:rsidTr="004F621A">
        <w:trPr>
          <w:trHeight w:val="584"/>
        </w:trPr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6708F" w14:textId="77777777" w:rsidR="004F621A" w:rsidRPr="004F621A" w:rsidRDefault="004F621A" w:rsidP="004F621A">
            <w:r w:rsidRPr="004F621A">
              <w:rPr>
                <w:lang w:val="en-US"/>
              </w:rPr>
              <w:t>semi skimmed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8EDC0" w14:textId="77777777" w:rsidR="004F621A" w:rsidRPr="004F621A" w:rsidRDefault="004F621A" w:rsidP="004F621A">
            <w:r w:rsidRPr="004F621A">
              <w:rPr>
                <w:lang w:val="en-US"/>
              </w:rPr>
              <w:t>55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55A363" w14:textId="77777777" w:rsidR="004F621A" w:rsidRPr="004F621A" w:rsidRDefault="004F621A" w:rsidP="004F621A">
            <w:r w:rsidRPr="004F621A">
              <w:rPr>
                <w:lang w:val="en-US"/>
              </w:rPr>
              <w:t>165°</w:t>
            </w:r>
          </w:p>
        </w:tc>
      </w:tr>
      <w:tr w:rsidR="004F621A" w:rsidRPr="004F621A" w14:paraId="49699A0E" w14:textId="77777777" w:rsidTr="004F621A">
        <w:trPr>
          <w:trHeight w:val="584"/>
        </w:trPr>
        <w:tc>
          <w:tcPr>
            <w:tcW w:w="1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3BE761" w14:textId="77777777" w:rsidR="004F621A" w:rsidRPr="004F621A" w:rsidRDefault="004F621A" w:rsidP="004F621A">
            <w:r w:rsidRPr="004F621A">
              <w:rPr>
                <w:lang w:val="en-US"/>
              </w:rPr>
              <w:t>whole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82551" w14:textId="77777777" w:rsidR="004F621A" w:rsidRPr="004F621A" w:rsidRDefault="004F621A" w:rsidP="004F621A">
            <w:r w:rsidRPr="004F621A">
              <w:rPr>
                <w:lang w:val="en-US"/>
              </w:rPr>
              <w:t>45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2C6D4B" w14:textId="77777777" w:rsidR="004F621A" w:rsidRPr="004F621A" w:rsidRDefault="004F621A" w:rsidP="004F621A">
            <w:r w:rsidRPr="004F621A">
              <w:rPr>
                <w:lang w:val="en-US"/>
              </w:rPr>
              <w:t>135°</w:t>
            </w:r>
          </w:p>
        </w:tc>
      </w:tr>
    </w:tbl>
    <w:p w14:paraId="1BBD69D6" w14:textId="1EB85A87" w:rsidR="0035171F" w:rsidRDefault="0035171F" w:rsidP="0035171F"/>
    <w:p w14:paraId="4087476D" w14:textId="6B899590" w:rsidR="004F621A" w:rsidRPr="004F621A" w:rsidRDefault="004F621A" w:rsidP="004F621A">
      <w:r w:rsidRPr="004F621A">
        <w:rPr>
          <w:lang w:val="en-US"/>
        </w:rPr>
        <w:t>Draw a pie chart to show this information</w:t>
      </w:r>
      <w:r w:rsidR="00715D92">
        <w:rPr>
          <w:lang w:val="en-US"/>
        </w:rPr>
        <w:t>.</w:t>
      </w:r>
    </w:p>
    <w:p w14:paraId="20CBF8A4" w14:textId="77777777" w:rsidR="004F621A" w:rsidRPr="004F621A" w:rsidRDefault="004F621A" w:rsidP="004F621A">
      <w:r w:rsidRPr="004F621A">
        <w:rPr>
          <w:lang w:val="en-US"/>
        </w:rPr>
        <w:t>Remember to label the chart.</w:t>
      </w:r>
    </w:p>
    <w:p w14:paraId="2175C1F0" w14:textId="4213DC72" w:rsidR="004F621A" w:rsidRDefault="004F621A" w:rsidP="0035171F"/>
    <w:p w14:paraId="0EFCE23A" w14:textId="77777777" w:rsidR="004F621A" w:rsidRDefault="004F621A" w:rsidP="0035171F"/>
    <w:p w14:paraId="0F7886A2" w14:textId="41C79366" w:rsidR="0035171F" w:rsidRDefault="0035171F" w:rsidP="0035171F"/>
    <w:p w14:paraId="206E7ECE" w14:textId="7F90179B" w:rsidR="0043013D" w:rsidRDefault="0043013D">
      <w:pPr>
        <w:spacing w:after="0"/>
      </w:pPr>
      <w:r>
        <w:br w:type="page"/>
      </w:r>
    </w:p>
    <w:p w14:paraId="5CB37988" w14:textId="694BCD32" w:rsidR="0043013D" w:rsidRDefault="001D5472" w:rsidP="0049294E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5</w:t>
      </w:r>
    </w:p>
    <w:p w14:paraId="319DFF5C" w14:textId="77777777" w:rsidR="003C5140" w:rsidRPr="003C5140" w:rsidRDefault="003C5140" w:rsidP="003C5140">
      <w:r w:rsidRPr="003C5140">
        <w:rPr>
          <w:lang w:val="en-US"/>
        </w:rPr>
        <w:t xml:space="preserve">Michael is </w:t>
      </w:r>
      <w:proofErr w:type="spellStart"/>
      <w:r w:rsidRPr="003C5140">
        <w:rPr>
          <w:lang w:val="en-US"/>
        </w:rPr>
        <w:t>organising</w:t>
      </w:r>
      <w:proofErr w:type="spellEnd"/>
      <w:r w:rsidRPr="003C5140">
        <w:rPr>
          <w:lang w:val="en-US"/>
        </w:rPr>
        <w:t xml:space="preserve"> a meeting at his rugby club.</w:t>
      </w:r>
    </w:p>
    <w:p w14:paraId="155A3DDF" w14:textId="77777777" w:rsidR="003C5140" w:rsidRPr="003C5140" w:rsidRDefault="003C5140" w:rsidP="003C5140">
      <w:r w:rsidRPr="003C5140">
        <w:rPr>
          <w:lang w:val="en-US"/>
        </w:rPr>
        <w:t>He wants to display the results of the games the rugby team played last year.</w:t>
      </w:r>
    </w:p>
    <w:p w14:paraId="4204587F" w14:textId="772DABAE" w:rsidR="003C5140" w:rsidRDefault="003C5140" w:rsidP="003C5140">
      <w:pPr>
        <w:rPr>
          <w:lang w:val="en-US"/>
        </w:rPr>
      </w:pPr>
      <w:r w:rsidRPr="003C5140">
        <w:rPr>
          <w:lang w:val="en-US"/>
        </w:rPr>
        <w:t>Michael has this information.</w:t>
      </w:r>
    </w:p>
    <w:tbl>
      <w:tblPr>
        <w:tblW w:w="82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80"/>
        <w:gridCol w:w="3120"/>
        <w:gridCol w:w="2700"/>
      </w:tblGrid>
      <w:tr w:rsidR="003C5140" w:rsidRPr="003C5140" w14:paraId="04A654D7" w14:textId="77777777" w:rsidTr="0049294E">
        <w:trPr>
          <w:trHeight w:val="469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47CFCA" w14:textId="77777777" w:rsidR="003C5140" w:rsidRPr="003C5140" w:rsidRDefault="003C5140" w:rsidP="003C5140">
            <w:r w:rsidRPr="003C5140">
              <w:rPr>
                <w:b/>
                <w:bCs/>
                <w:lang w:val="en-US"/>
              </w:rPr>
              <w:t>result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FB4050" w14:textId="77777777" w:rsidR="003C5140" w:rsidRPr="003C5140" w:rsidRDefault="003C5140" w:rsidP="003C5140">
            <w:r w:rsidRPr="003C5140">
              <w:rPr>
                <w:b/>
                <w:bCs/>
                <w:lang w:val="en-US"/>
              </w:rPr>
              <w:t>number of games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DF254A" w14:textId="77777777" w:rsidR="003C5140" w:rsidRPr="003C5140" w:rsidRDefault="003C5140" w:rsidP="003C5140">
            <w:r w:rsidRPr="003C5140">
              <w:rPr>
                <w:b/>
                <w:bCs/>
                <w:lang w:val="en-US"/>
              </w:rPr>
              <w:t>angle size</w:t>
            </w:r>
          </w:p>
        </w:tc>
      </w:tr>
      <w:tr w:rsidR="003C5140" w:rsidRPr="003C5140" w14:paraId="550DB223" w14:textId="77777777" w:rsidTr="0049294E">
        <w:trPr>
          <w:trHeight w:val="469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15E1F" w14:textId="77777777" w:rsidR="003C5140" w:rsidRPr="003C5140" w:rsidRDefault="003C5140" w:rsidP="003C5140">
            <w:r w:rsidRPr="003C5140">
              <w:rPr>
                <w:lang w:val="en-US"/>
              </w:rPr>
              <w:t>win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54B6EF" w14:textId="77777777" w:rsidR="003C5140" w:rsidRPr="003C5140" w:rsidRDefault="003C5140" w:rsidP="003C5140">
            <w:r w:rsidRPr="003C5140">
              <w:rPr>
                <w:lang w:val="en-US"/>
              </w:rPr>
              <w:t>25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FAC969" w14:textId="77777777" w:rsidR="003C5140" w:rsidRPr="003C5140" w:rsidRDefault="003C5140" w:rsidP="003C5140">
            <w:r w:rsidRPr="003C5140">
              <w:rPr>
                <w:lang w:val="en-US"/>
              </w:rPr>
              <w:t>150</w:t>
            </w:r>
          </w:p>
        </w:tc>
      </w:tr>
      <w:tr w:rsidR="003C5140" w:rsidRPr="003C5140" w14:paraId="076F2F75" w14:textId="77777777" w:rsidTr="0049294E">
        <w:trPr>
          <w:trHeight w:val="469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77BF43" w14:textId="77777777" w:rsidR="003C5140" w:rsidRPr="003C5140" w:rsidRDefault="003C5140" w:rsidP="003C5140">
            <w:r w:rsidRPr="003C5140">
              <w:rPr>
                <w:lang w:val="en-US"/>
              </w:rPr>
              <w:t>lose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F118F3" w14:textId="77777777" w:rsidR="003C5140" w:rsidRPr="003C5140" w:rsidRDefault="003C5140" w:rsidP="003C5140">
            <w:r w:rsidRPr="003C5140">
              <w:rPr>
                <w:lang w:val="en-US"/>
              </w:rPr>
              <w:t>15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6F12E" w14:textId="77777777" w:rsidR="003C5140" w:rsidRPr="003C5140" w:rsidRDefault="003C5140" w:rsidP="003C5140"/>
        </w:tc>
      </w:tr>
      <w:tr w:rsidR="003C5140" w:rsidRPr="003C5140" w14:paraId="341B3C84" w14:textId="77777777" w:rsidTr="0049294E">
        <w:trPr>
          <w:trHeight w:val="469"/>
          <w:jc w:val="center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7C4264" w14:textId="77777777" w:rsidR="003C5140" w:rsidRPr="003C5140" w:rsidRDefault="003C5140" w:rsidP="003C5140">
            <w:r w:rsidRPr="003C5140">
              <w:rPr>
                <w:lang w:val="en-US"/>
              </w:rPr>
              <w:t>draw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BDA94" w14:textId="77777777" w:rsidR="003C5140" w:rsidRPr="003C5140" w:rsidRDefault="003C5140" w:rsidP="003C5140">
            <w:r w:rsidRPr="003C5140">
              <w:rPr>
                <w:lang w:val="en-US"/>
              </w:rPr>
              <w:t>20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CD6150" w14:textId="77777777" w:rsidR="003C5140" w:rsidRPr="003C5140" w:rsidRDefault="003C5140" w:rsidP="003C5140"/>
        </w:tc>
      </w:tr>
    </w:tbl>
    <w:p w14:paraId="2E202381" w14:textId="00963CE2" w:rsidR="003C5140" w:rsidRDefault="003C5140" w:rsidP="003C5140"/>
    <w:p w14:paraId="1EAA697E" w14:textId="6A1E9604" w:rsidR="003C5140" w:rsidRDefault="003C5140" w:rsidP="003C5140"/>
    <w:p w14:paraId="62E966EA" w14:textId="77777777" w:rsidR="003C5140" w:rsidRPr="003C5140" w:rsidRDefault="003C5140" w:rsidP="003C5140">
      <w:r w:rsidRPr="003C5140">
        <w:rPr>
          <w:lang w:val="en-US"/>
        </w:rPr>
        <w:t>Michael starts to display this information in a pie chart.</w:t>
      </w:r>
    </w:p>
    <w:p w14:paraId="2F1E1BEA" w14:textId="77777777" w:rsidR="003C5140" w:rsidRPr="003C5140" w:rsidRDefault="003C5140" w:rsidP="003C5140">
      <w:r w:rsidRPr="003C5140">
        <w:rPr>
          <w:lang w:val="en-US"/>
        </w:rPr>
        <w:t>Complete the pie chart for Michael.</w:t>
      </w:r>
    </w:p>
    <w:p w14:paraId="326E041A" w14:textId="77777777" w:rsidR="003C5140" w:rsidRPr="003C5140" w:rsidRDefault="003C5140" w:rsidP="003C5140"/>
    <w:p w14:paraId="55E68566" w14:textId="0D4F5A2D" w:rsidR="0043013D" w:rsidRDefault="0043013D">
      <w:pPr>
        <w:spacing w:after="0"/>
      </w:pPr>
    </w:p>
    <w:p w14:paraId="22C26FB8" w14:textId="45B3C814" w:rsidR="003C5140" w:rsidRDefault="003C5140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B2608B" wp14:editId="3D3D3F77">
            <wp:simplePos x="0" y="0"/>
            <wp:positionH relativeFrom="column">
              <wp:posOffset>1562100</wp:posOffset>
            </wp:positionH>
            <wp:positionV relativeFrom="paragraph">
              <wp:posOffset>5715</wp:posOffset>
            </wp:positionV>
            <wp:extent cx="2743200" cy="2743200"/>
            <wp:effectExtent l="0" t="0" r="0" b="0"/>
            <wp:wrapSquare wrapText="bothSides"/>
            <wp:docPr id="2016191557" name="Picture 1" descr="Incomplete pie chart. A circle is split into 2 parts. The smaller part has an angle of 150° and is labelled 'win'. The larger part is blan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191557" name="Picture 1" descr="Incomplete pie chart. A circle is split into 2 parts. The smaller part has an angle of 150° and is labelled 'win'. The larger part is blank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142096D1" w14:textId="028E69A8" w:rsidR="0043013D" w:rsidRDefault="001D5472" w:rsidP="0049294E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6</w:t>
      </w:r>
    </w:p>
    <w:p w14:paraId="63A172AB" w14:textId="77777777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Place the correct number in the space to complete the sentence.</w:t>
      </w:r>
    </w:p>
    <w:p w14:paraId="43B9047B" w14:textId="5BEE2A89" w:rsidR="004F621A" w:rsidRPr="004F621A" w:rsidRDefault="004F621A" w:rsidP="004F621A">
      <w:pPr>
        <w:pStyle w:val="ListParagraph"/>
        <w:numPr>
          <w:ilvl w:val="0"/>
          <w:numId w:val="5"/>
        </w:numPr>
        <w:rPr>
          <w:lang w:val="en-US"/>
        </w:rPr>
      </w:pPr>
      <w:r w:rsidRPr="004F621A">
        <w:rPr>
          <w:lang w:val="en-US"/>
        </w:rPr>
        <w:t>Angles around a point add up to ……………… degrees.</w:t>
      </w:r>
    </w:p>
    <w:p w14:paraId="50938AAC" w14:textId="77777777" w:rsidR="004F621A" w:rsidRDefault="004F621A" w:rsidP="004F621A">
      <w:pPr>
        <w:rPr>
          <w:lang w:val="en-US"/>
        </w:rPr>
      </w:pPr>
    </w:p>
    <w:p w14:paraId="2BEDADEA" w14:textId="67322AAB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Shelley reads an article about holidays in 2018</w:t>
      </w:r>
      <w:r w:rsidR="000B34F2">
        <w:rPr>
          <w:lang w:val="en-US"/>
        </w:rPr>
        <w:t>.</w:t>
      </w:r>
    </w:p>
    <w:p w14:paraId="5835AB92" w14:textId="77777777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She sees this pie chart.</w:t>
      </w:r>
    </w:p>
    <w:p w14:paraId="2C7841D9" w14:textId="77777777" w:rsidR="004F621A" w:rsidRDefault="004F621A">
      <w:pPr>
        <w:spacing w:after="0"/>
      </w:pPr>
    </w:p>
    <w:p w14:paraId="0FFF53F2" w14:textId="77777777" w:rsidR="004F621A" w:rsidRDefault="004F621A">
      <w:pPr>
        <w:spacing w:after="0"/>
      </w:pPr>
      <w:r w:rsidRPr="004F621A">
        <w:rPr>
          <w:noProof/>
        </w:rPr>
        <w:drawing>
          <wp:inline distT="0" distB="0" distL="0" distR="0" wp14:anchorId="2FFD665A" wp14:editId="2EFD1968">
            <wp:extent cx="1409700" cy="1601933"/>
            <wp:effectExtent l="0" t="0" r="0" b="0"/>
            <wp:docPr id="9" name="Picture 8" descr="Pie chart titled 'holidays in 2018'. A circle is split into 3 parts. The first part has an angle of 90° and represents 'abroad'. The other two parts are approximately equal in size and represent 'no holiday' and 'UK'.">
              <a:extLst xmlns:a="http://schemas.openxmlformats.org/drawingml/2006/main">
                <a:ext uri="{FF2B5EF4-FFF2-40B4-BE49-F238E27FC236}">
                  <a16:creationId xmlns:a16="http://schemas.microsoft.com/office/drawing/2014/main" id="{0B38B89C-DFB7-BF30-6462-273134A9B8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Pie chart titled 'holidays in 2018'. A circle is split into 3 parts. The first part has an angle of 90° and represents 'abroad'. The other two parts are approximately equal in size and represent 'no holiday' and 'UK'.">
                      <a:extLst>
                        <a:ext uri="{FF2B5EF4-FFF2-40B4-BE49-F238E27FC236}">
                          <a16:creationId xmlns:a16="http://schemas.microsoft.com/office/drawing/2014/main" id="{0B38B89C-DFB7-BF30-6462-273134A9B8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468" cy="1603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F9C34" w14:textId="77777777" w:rsidR="004F621A" w:rsidRDefault="004F621A">
      <w:pPr>
        <w:spacing w:after="0"/>
      </w:pPr>
    </w:p>
    <w:p w14:paraId="36591C77" w14:textId="3FE48DB8" w:rsidR="004F621A" w:rsidRPr="004F621A" w:rsidRDefault="004F621A" w:rsidP="004F621A">
      <w:pPr>
        <w:rPr>
          <w:lang w:val="en-US"/>
        </w:rPr>
      </w:pPr>
      <w:r w:rsidRPr="004F621A">
        <w:rPr>
          <w:lang w:val="en-US"/>
        </w:rPr>
        <w:t>The pie chart shows where 1800 people went on holiday in 2018</w:t>
      </w:r>
      <w:r w:rsidR="000B34F2">
        <w:rPr>
          <w:lang w:val="en-US"/>
        </w:rPr>
        <w:t>.</w:t>
      </w:r>
    </w:p>
    <w:p w14:paraId="13A5C785" w14:textId="6AEBFC29" w:rsidR="004F621A" w:rsidRDefault="004F621A" w:rsidP="004F621A">
      <w:pPr>
        <w:rPr>
          <w:lang w:val="en-US"/>
        </w:rPr>
      </w:pPr>
      <w:r w:rsidRPr="004F621A">
        <w:rPr>
          <w:lang w:val="en-US"/>
        </w:rPr>
        <w:t>Shelley thinks that 540 of these people went abroad on holiday.</w:t>
      </w:r>
    </w:p>
    <w:p w14:paraId="7A359A8A" w14:textId="77777777" w:rsidR="004F621A" w:rsidRPr="004F621A" w:rsidRDefault="004F621A" w:rsidP="004F621A">
      <w:pPr>
        <w:rPr>
          <w:lang w:val="en-US"/>
        </w:rPr>
      </w:pPr>
    </w:p>
    <w:p w14:paraId="1AAEE120" w14:textId="3C31736B" w:rsidR="004F621A" w:rsidRPr="004F621A" w:rsidRDefault="004F621A" w:rsidP="004F621A">
      <w:pPr>
        <w:pStyle w:val="ListParagraph"/>
        <w:numPr>
          <w:ilvl w:val="0"/>
          <w:numId w:val="5"/>
        </w:numPr>
        <w:rPr>
          <w:lang w:val="en-US"/>
        </w:rPr>
      </w:pPr>
      <w:r w:rsidRPr="004F621A">
        <w:rPr>
          <w:lang w:val="en-US"/>
        </w:rPr>
        <w:t xml:space="preserve">Is Shelley correct? </w:t>
      </w:r>
    </w:p>
    <w:p w14:paraId="17E05AD8" w14:textId="72EA1EDC" w:rsidR="004F621A" w:rsidRPr="004F621A" w:rsidRDefault="004F621A" w:rsidP="0049294E">
      <w:pPr>
        <w:ind w:firstLine="709"/>
        <w:rPr>
          <w:lang w:val="en-US"/>
        </w:rPr>
      </w:pPr>
      <w:r w:rsidRPr="004F621A">
        <w:rPr>
          <w:lang w:val="en-US"/>
        </w:rPr>
        <w:t xml:space="preserve">Show why you think this. </w:t>
      </w:r>
    </w:p>
    <w:p w14:paraId="675F38BF" w14:textId="5D9D192A" w:rsidR="0043013D" w:rsidRPr="004F621A" w:rsidRDefault="0043013D" w:rsidP="0035171F">
      <w:pPr>
        <w:rPr>
          <w:lang w:val="en-US"/>
        </w:rPr>
      </w:pPr>
    </w:p>
    <w:sectPr w:rsidR="0043013D" w:rsidRPr="004F621A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857C1" w14:textId="77777777" w:rsidR="009B5A90" w:rsidRDefault="009B5A90" w:rsidP="00F96C86">
      <w:r>
        <w:separator/>
      </w:r>
    </w:p>
  </w:endnote>
  <w:endnote w:type="continuationSeparator" w:id="0">
    <w:p w14:paraId="28A39515" w14:textId="77777777" w:rsidR="009B5A90" w:rsidRDefault="009B5A9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C446E" w14:textId="77777777" w:rsidR="009B5A90" w:rsidRDefault="009B5A90" w:rsidP="00F96C86">
      <w:r>
        <w:separator/>
      </w:r>
    </w:p>
  </w:footnote>
  <w:footnote w:type="continuationSeparator" w:id="0">
    <w:p w14:paraId="66CDC1E1" w14:textId="77777777" w:rsidR="009B5A90" w:rsidRDefault="009B5A9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5D4E"/>
    <w:multiLevelType w:val="hybridMultilevel"/>
    <w:tmpl w:val="703AC938"/>
    <w:lvl w:ilvl="0" w:tplc="E528F12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E92D1A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EE9EB88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3821D68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09808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41847A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AFA170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F0745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268E70E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16C59"/>
    <w:multiLevelType w:val="hybridMultilevel"/>
    <w:tmpl w:val="A838E25E"/>
    <w:lvl w:ilvl="0" w:tplc="BF0CDA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26602D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32CDDD6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F26E39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3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94095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CB205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0F0617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772A7A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C94699"/>
    <w:multiLevelType w:val="hybridMultilevel"/>
    <w:tmpl w:val="292CFEC8"/>
    <w:lvl w:ilvl="0" w:tplc="E6222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0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2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8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6C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2F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80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8C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FD4A8B"/>
    <w:multiLevelType w:val="hybridMultilevel"/>
    <w:tmpl w:val="174C2646"/>
    <w:lvl w:ilvl="0" w:tplc="980C9BA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7209D7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31BC4CA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8FC33F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9F27BE0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E0F4A64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668A1D2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2854E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4C7CC49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3B3152"/>
    <w:multiLevelType w:val="hybridMultilevel"/>
    <w:tmpl w:val="9432B3B6"/>
    <w:lvl w:ilvl="0" w:tplc="464C6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98197">
    <w:abstractNumId w:val="2"/>
  </w:num>
  <w:num w:numId="2" w16cid:durableId="3939207">
    <w:abstractNumId w:val="1"/>
  </w:num>
  <w:num w:numId="3" w16cid:durableId="1123692333">
    <w:abstractNumId w:val="0"/>
  </w:num>
  <w:num w:numId="4" w16cid:durableId="663434404">
    <w:abstractNumId w:val="3"/>
  </w:num>
  <w:num w:numId="5" w16cid:durableId="184334958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2F57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34F2"/>
    <w:rsid w:val="000B58C5"/>
    <w:rsid w:val="000B6024"/>
    <w:rsid w:val="000C0CDD"/>
    <w:rsid w:val="000C2587"/>
    <w:rsid w:val="000D3A31"/>
    <w:rsid w:val="000E59C3"/>
    <w:rsid w:val="000E649F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5472"/>
    <w:rsid w:val="001D63A7"/>
    <w:rsid w:val="001E3FCA"/>
    <w:rsid w:val="00207998"/>
    <w:rsid w:val="00211D35"/>
    <w:rsid w:val="0021615C"/>
    <w:rsid w:val="0021649E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171F"/>
    <w:rsid w:val="00354349"/>
    <w:rsid w:val="00355B2D"/>
    <w:rsid w:val="0035607E"/>
    <w:rsid w:val="00356C3B"/>
    <w:rsid w:val="003755CB"/>
    <w:rsid w:val="00380DFE"/>
    <w:rsid w:val="00382574"/>
    <w:rsid w:val="00384985"/>
    <w:rsid w:val="00393107"/>
    <w:rsid w:val="00396BC7"/>
    <w:rsid w:val="003C5140"/>
    <w:rsid w:val="003D68BC"/>
    <w:rsid w:val="003E5C3A"/>
    <w:rsid w:val="003E71F1"/>
    <w:rsid w:val="003F6E38"/>
    <w:rsid w:val="0040474F"/>
    <w:rsid w:val="00414E4C"/>
    <w:rsid w:val="0042772B"/>
    <w:rsid w:val="00427765"/>
    <w:rsid w:val="0043013D"/>
    <w:rsid w:val="004319C5"/>
    <w:rsid w:val="00432367"/>
    <w:rsid w:val="00454B75"/>
    <w:rsid w:val="00454E32"/>
    <w:rsid w:val="00456745"/>
    <w:rsid w:val="00486B09"/>
    <w:rsid w:val="0049294E"/>
    <w:rsid w:val="00497D4E"/>
    <w:rsid w:val="004A4BB8"/>
    <w:rsid w:val="004A5561"/>
    <w:rsid w:val="004C17B3"/>
    <w:rsid w:val="004F3CC9"/>
    <w:rsid w:val="004F621A"/>
    <w:rsid w:val="00515261"/>
    <w:rsid w:val="00520BD4"/>
    <w:rsid w:val="00531007"/>
    <w:rsid w:val="005445CC"/>
    <w:rsid w:val="00555A91"/>
    <w:rsid w:val="00555F62"/>
    <w:rsid w:val="00565373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36A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5D92"/>
    <w:rsid w:val="00720115"/>
    <w:rsid w:val="00736519"/>
    <w:rsid w:val="00755C2E"/>
    <w:rsid w:val="0075615A"/>
    <w:rsid w:val="00765C0F"/>
    <w:rsid w:val="00775890"/>
    <w:rsid w:val="00795759"/>
    <w:rsid w:val="007C2BB7"/>
    <w:rsid w:val="007C4987"/>
    <w:rsid w:val="007D13E0"/>
    <w:rsid w:val="007D556D"/>
    <w:rsid w:val="007D7C49"/>
    <w:rsid w:val="007E456E"/>
    <w:rsid w:val="00844F9E"/>
    <w:rsid w:val="00845EA0"/>
    <w:rsid w:val="008519DA"/>
    <w:rsid w:val="00861641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3670"/>
    <w:rsid w:val="00970CA2"/>
    <w:rsid w:val="00976EF7"/>
    <w:rsid w:val="00977797"/>
    <w:rsid w:val="00991B5F"/>
    <w:rsid w:val="009A2CFF"/>
    <w:rsid w:val="009B5A90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C3BED"/>
    <w:rsid w:val="00AD1405"/>
    <w:rsid w:val="00AD20F9"/>
    <w:rsid w:val="00AD2C72"/>
    <w:rsid w:val="00AE0BFE"/>
    <w:rsid w:val="00AE287D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0482"/>
    <w:rsid w:val="00BC3620"/>
    <w:rsid w:val="00BC73E7"/>
    <w:rsid w:val="00BE03CE"/>
    <w:rsid w:val="00BF6268"/>
    <w:rsid w:val="00BF6E23"/>
    <w:rsid w:val="00C10B03"/>
    <w:rsid w:val="00C26896"/>
    <w:rsid w:val="00C27BA8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1C28"/>
    <w:rsid w:val="00D56BB2"/>
    <w:rsid w:val="00D6043B"/>
    <w:rsid w:val="00D95650"/>
    <w:rsid w:val="00D9679B"/>
    <w:rsid w:val="00DC38B2"/>
    <w:rsid w:val="00DD3B43"/>
    <w:rsid w:val="00DF086D"/>
    <w:rsid w:val="00E1216E"/>
    <w:rsid w:val="00E33B68"/>
    <w:rsid w:val="00E41A15"/>
    <w:rsid w:val="00E5121E"/>
    <w:rsid w:val="00E53931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4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9</cp:revision>
  <cp:lastPrinted>2021-03-09T11:45:00Z</cp:lastPrinted>
  <dcterms:created xsi:type="dcterms:W3CDTF">2023-04-10T08:12:00Z</dcterms:created>
  <dcterms:modified xsi:type="dcterms:W3CDTF">2023-04-20T07:13:00Z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